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264B7" w14:textId="77777777" w:rsidR="00AB5FD6" w:rsidRPr="00070423" w:rsidRDefault="00AB5FD6" w:rsidP="00AB5FD6">
      <w:pPr>
        <w:jc w:val="center"/>
        <w:rPr>
          <w:rFonts w:ascii="Lucida Calligraphy" w:hAnsi="Lucida Calligraphy"/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0423">
        <w:rPr>
          <w:rFonts w:ascii="Lucida Calligraphy" w:hAnsi="Lucida Calligraphy"/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Frosty’s Learning </w:t>
      </w:r>
      <w:r w:rsidRPr="00070423">
        <w:rPr>
          <w:rFonts w:ascii="Lucida Calligraphy" w:hAnsi="Lucida Calligraphy" w:cs="Aharoni"/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Academy</w:t>
      </w:r>
    </w:p>
    <w:p w14:paraId="72CA7A9B" w14:textId="50272CD3" w:rsidR="006063AD" w:rsidRDefault="00990310" w:rsidP="00990310">
      <w:pPr>
        <w:jc w:val="center"/>
      </w:pPr>
      <w:r>
        <w:t>Food Allergies and Special Dietary Needs</w:t>
      </w:r>
    </w:p>
    <w:p w14:paraId="489A8904" w14:textId="6B874AF2" w:rsidR="00990310" w:rsidRDefault="00990310" w:rsidP="00990310">
      <w:pPr>
        <w:jc w:val="center"/>
      </w:pPr>
    </w:p>
    <w:p w14:paraId="405326B7" w14:textId="64642CC6" w:rsidR="00990310" w:rsidRDefault="00990310" w:rsidP="00990310">
      <w:r>
        <w:t xml:space="preserve">Child’s </w:t>
      </w:r>
      <w:bookmarkStart w:id="0" w:name="_GoBack"/>
      <w:bookmarkEnd w:id="0"/>
      <w:r w:rsidR="00070423">
        <w:t>Name: _</w:t>
      </w:r>
      <w:r>
        <w:t>_____________________________________</w:t>
      </w:r>
    </w:p>
    <w:p w14:paraId="60F31AC8" w14:textId="69574850" w:rsidR="00990310" w:rsidRDefault="00990310" w:rsidP="00990310"/>
    <w:p w14:paraId="547E2736" w14:textId="473ADA05" w:rsidR="00990310" w:rsidRDefault="00990310" w:rsidP="00990310">
      <w:r>
        <w:t>Foods that are not to be served in any quantity- __________________________________________________________________________________________________________________________________________________________________________</w:t>
      </w:r>
    </w:p>
    <w:p w14:paraId="03C23492" w14:textId="37CAD120" w:rsidR="00990310" w:rsidRDefault="00990310" w:rsidP="00990310">
      <w:r>
        <w:t>Foods that can be served in small amounts-__________________________________________________________________________________________________________________________________________________________________________Familiar foods that contain the allergy-causing item-</w:t>
      </w:r>
    </w:p>
    <w:p w14:paraId="65C8EC27" w14:textId="7AC59442" w:rsidR="00990310" w:rsidRDefault="00990310" w:rsidP="00990310">
      <w:r>
        <w:t>__________________________________________________________________________________________________________________________________________________________________________</w:t>
      </w:r>
    </w:p>
    <w:p w14:paraId="6DB58339" w14:textId="3C5B55A7" w:rsidR="00990310" w:rsidRDefault="00990310" w:rsidP="00990310">
      <w:r>
        <w:t>Is the child now being, or has the child ever been, treated by a physician for an allergy? When and for how long?</w:t>
      </w:r>
    </w:p>
    <w:p w14:paraId="16F1C2DC" w14:textId="08D5ADCD" w:rsidR="00990310" w:rsidRDefault="00990310" w:rsidP="00990310">
      <w:r>
        <w:t>__________________________________________________________________________________________________________________________________________________________________________</w:t>
      </w:r>
    </w:p>
    <w:p w14:paraId="0B41D806" w14:textId="1635944E" w:rsidR="00990310" w:rsidRDefault="00990310" w:rsidP="00990310">
      <w:r>
        <w:t>What reactions does the child have when these foods are eaten?</w:t>
      </w:r>
    </w:p>
    <w:p w14:paraId="2087402A" w14:textId="087954D6" w:rsidR="00990310" w:rsidRDefault="00990310" w:rsidP="00990310">
      <w:r>
        <w:t>__________________________________________________________________________________________________________________________________________________________________________</w:t>
      </w:r>
    </w:p>
    <w:p w14:paraId="03C02E40" w14:textId="32A8CF74" w:rsidR="00990310" w:rsidRDefault="00990310" w:rsidP="00990310"/>
    <w:p w14:paraId="112B72BB" w14:textId="4ADD1E64" w:rsidR="00990310" w:rsidRDefault="00990310" w:rsidP="00990310"/>
    <w:p w14:paraId="3E3511BD" w14:textId="3A48C86D" w:rsidR="00990310" w:rsidRDefault="00990310" w:rsidP="00990310"/>
    <w:p w14:paraId="153DDFFB" w14:textId="656BF09C" w:rsidR="00990310" w:rsidRDefault="00990310" w:rsidP="00990310">
      <w:r>
        <w:t xml:space="preserve">Parent’s </w:t>
      </w:r>
      <w:r w:rsidR="00070423">
        <w:t>Signature: _</w:t>
      </w:r>
      <w:r>
        <w:t>________________________________________________</w:t>
      </w:r>
      <w:r w:rsidR="00070423">
        <w:t>Date: _</w:t>
      </w:r>
      <w:r>
        <w:t>______________</w:t>
      </w:r>
    </w:p>
    <w:p w14:paraId="3C2FBBCB" w14:textId="77777777" w:rsidR="00990310" w:rsidRDefault="00990310" w:rsidP="00990310"/>
    <w:sectPr w:rsidR="00990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35C8" w14:textId="77777777" w:rsidR="00BD771D" w:rsidRDefault="00BD771D" w:rsidP="00290C70">
      <w:pPr>
        <w:spacing w:after="0" w:line="240" w:lineRule="auto"/>
      </w:pPr>
      <w:r>
        <w:separator/>
      </w:r>
    </w:p>
  </w:endnote>
  <w:endnote w:type="continuationSeparator" w:id="0">
    <w:p w14:paraId="48582132" w14:textId="77777777" w:rsidR="00BD771D" w:rsidRDefault="00BD771D" w:rsidP="0029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DECFE" w14:textId="77777777" w:rsidR="00BD771D" w:rsidRDefault="00BD771D" w:rsidP="00290C70">
      <w:pPr>
        <w:spacing w:after="0" w:line="240" w:lineRule="auto"/>
      </w:pPr>
      <w:r>
        <w:separator/>
      </w:r>
    </w:p>
  </w:footnote>
  <w:footnote w:type="continuationSeparator" w:id="0">
    <w:p w14:paraId="7E56C2EC" w14:textId="77777777" w:rsidR="00BD771D" w:rsidRDefault="00BD771D" w:rsidP="00290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0"/>
    <w:rsid w:val="00070423"/>
    <w:rsid w:val="00146CF2"/>
    <w:rsid w:val="00290C70"/>
    <w:rsid w:val="0042072A"/>
    <w:rsid w:val="006063AD"/>
    <w:rsid w:val="00742FF7"/>
    <w:rsid w:val="00745351"/>
    <w:rsid w:val="00990310"/>
    <w:rsid w:val="00A426E5"/>
    <w:rsid w:val="00A85A99"/>
    <w:rsid w:val="00AB5FD6"/>
    <w:rsid w:val="00BD771D"/>
    <w:rsid w:val="00E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5C2B0"/>
  <w15:chartTrackingRefBased/>
  <w15:docId w15:val="{CE15AE33-AC7A-4A2A-BE19-BF9742B3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C70"/>
  </w:style>
  <w:style w:type="paragraph" w:styleId="Footer">
    <w:name w:val="footer"/>
    <w:basedOn w:val="Normal"/>
    <w:link w:val="FooterChar"/>
    <w:uiPriority w:val="99"/>
    <w:unhideWhenUsed/>
    <w:rsid w:val="00290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Ballanger</dc:creator>
  <cp:keywords/>
  <dc:description/>
  <cp:lastModifiedBy>Jennifer Frost</cp:lastModifiedBy>
  <cp:revision>2</cp:revision>
  <cp:lastPrinted>2019-04-14T15:09:00Z</cp:lastPrinted>
  <dcterms:created xsi:type="dcterms:W3CDTF">2019-10-28T18:25:00Z</dcterms:created>
  <dcterms:modified xsi:type="dcterms:W3CDTF">2019-10-28T18:25:00Z</dcterms:modified>
</cp:coreProperties>
</file>